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B84C" w14:textId="18799E8B" w:rsidR="00294669" w:rsidRPr="00294669" w:rsidRDefault="00294669" w:rsidP="00294669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294669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DOMANDA DI ADESIONE ALLO SCREENING CARDIOLOGICO</w:t>
      </w:r>
      <w:r w:rsidR="008A1262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 xml:space="preserve"> – fase 2</w:t>
      </w:r>
    </w:p>
    <w:p w14:paraId="4CB5F98B" w14:textId="77777777" w:rsidR="00294669" w:rsidRDefault="00294669" w:rsidP="00294669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>Al Sig. Sindaco del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br/>
      </w:r>
      <w:r w:rsidRPr="00294669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Comune di Cirigliano (MT)</w:t>
      </w:r>
    </w:p>
    <w:p w14:paraId="2E6858A0" w14:textId="02D290F6" w:rsidR="00294669" w:rsidRDefault="0081708A" w:rsidP="00294669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hyperlink r:id="rId6" w:history="1">
        <w:r w:rsidR="00294669" w:rsidRPr="001B0C99">
          <w:rPr>
            <w:rStyle w:val="Collegamentoipertestuale"/>
            <w:rFonts w:asciiTheme="majorHAnsi" w:eastAsia="Times New Roman" w:hAnsiTheme="majorHAnsi" w:cstheme="majorHAnsi"/>
            <w:sz w:val="24"/>
            <w:szCs w:val="24"/>
            <w:lang w:eastAsia="it-IT"/>
          </w:rPr>
          <w:t>protocollo@pec.comune.cirigliano.mt.it</w:t>
        </w:r>
      </w:hyperlink>
    </w:p>
    <w:p w14:paraId="0D4831DA" w14:textId="13012801" w:rsidR="00294669" w:rsidRPr="00294669" w:rsidRDefault="00294669" w:rsidP="00294669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br/>
      </w:r>
    </w:p>
    <w:p w14:paraId="7D54CF77" w14:textId="5C31F398" w:rsidR="00294669" w:rsidRPr="00294669" w:rsidRDefault="00294669" w:rsidP="00294669">
      <w:pPr>
        <w:spacing w:before="100" w:beforeAutospacing="1" w:after="100" w:afterAutospacing="1" w:line="48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>Il/La sottoscritto/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a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___________________________________________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br/>
        <w:t>Nato/a a ____________________________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_____________________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>il ____ / ____ / ______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br/>
        <w:t>Residente in _____________________________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__________________________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(Prov. ___)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br/>
        <w:t>Via/Piazza __________________________________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__________________________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n. ____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br/>
        <w:t>Telefono: ______________________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__________________________________________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>____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br/>
        <w:t>Codice Fiscale: __________________________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_____________________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</w:t>
      </w:r>
    </w:p>
    <w:p w14:paraId="7F668FE9" w14:textId="77777777" w:rsidR="00294669" w:rsidRPr="00294669" w:rsidRDefault="00294669" w:rsidP="00294669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  <w:r w:rsidRPr="00294669"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  <w:t>CHIEDE</w:t>
      </w:r>
    </w:p>
    <w:p w14:paraId="555D25DB" w14:textId="71822769" w:rsidR="00036AF6" w:rsidRDefault="00294669" w:rsidP="00036AF6">
      <w:pPr>
        <w:spacing w:before="100" w:beforeAutospacing="1" w:after="100" w:afterAutospacing="1" w:line="276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di poter aderire allo </w:t>
      </w:r>
      <w:r w:rsidRPr="00294669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 xml:space="preserve">screening cardiologico 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>organizzato dal Comune di Cirigliano (MT)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.</w:t>
      </w:r>
      <w:r w:rsidR="00036AF6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</w:p>
    <w:p w14:paraId="7D5CA32E" w14:textId="65ED22CE" w:rsidR="00036AF6" w:rsidRDefault="00294669" w:rsidP="00036AF6">
      <w:pPr>
        <w:spacing w:before="100" w:beforeAutospacing="1" w:after="100" w:afterAutospacing="1" w:line="276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36AF6"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  <w:t>Dichiara</w:t>
      </w:r>
    </w:p>
    <w:p w14:paraId="08D4FAB9" w14:textId="1172D4DB" w:rsidR="00294669" w:rsidRPr="00294669" w:rsidRDefault="00294669" w:rsidP="00036AF6">
      <w:pPr>
        <w:spacing w:before="100" w:beforeAutospacing="1" w:after="100" w:afterAutospacing="1" w:line="276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di essere a conoscenza che lo screening ha finalità di </w:t>
      </w:r>
      <w:r w:rsidRPr="00294669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prevenzione e controllo delle patologie cardiovascolari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e che i dati personali forniti saranno trattati nel rispetto del </w:t>
      </w:r>
      <w:r w:rsidRPr="00294669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Regolamento UE 2016/679 (GDPR)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esclusivamente per finalità organizzative e sanitarie legate all’iniziativa.</w:t>
      </w:r>
    </w:p>
    <w:p w14:paraId="2ABCB058" w14:textId="77777777" w:rsidR="00294669" w:rsidRPr="00294669" w:rsidRDefault="00294669" w:rsidP="0029466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294669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Autorizzo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il trattamento dei miei dati personali ai sensi del Regolamento UE 2016/679 (GDPR).</w:t>
      </w:r>
    </w:p>
    <w:p w14:paraId="02DF320C" w14:textId="08620500" w:rsidR="00294669" w:rsidRPr="00294669" w:rsidRDefault="00294669" w:rsidP="0029466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>Firma per il consenso al trattamento dei dati:</w:t>
      </w:r>
    </w:p>
    <w:p w14:paraId="7E7C536C" w14:textId="77777777" w:rsidR="00294669" w:rsidRDefault="00294669" w:rsidP="0029466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  <w:r w:rsidRPr="00294669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Data: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____ / ____ / _______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br/>
      </w:r>
    </w:p>
    <w:p w14:paraId="478FA5A4" w14:textId="33668154" w:rsidR="00294669" w:rsidRPr="00294669" w:rsidRDefault="00294669" w:rsidP="00294669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294669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Firma del richiedente:</w:t>
      </w:r>
      <w:r w:rsidRPr="0029466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___________________________</w:t>
      </w:r>
    </w:p>
    <w:p w14:paraId="6CB7EE78" w14:textId="18ADAD4A" w:rsidR="00842277" w:rsidRPr="00671E2E" w:rsidRDefault="00842277" w:rsidP="00842277">
      <w:pPr>
        <w:jc w:val="right"/>
      </w:pPr>
    </w:p>
    <w:sectPr w:rsidR="00842277" w:rsidRPr="00671E2E" w:rsidSect="00667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EDE6" w14:textId="77777777" w:rsidR="0081708A" w:rsidRDefault="0081708A" w:rsidP="00DB2CEC">
      <w:pPr>
        <w:spacing w:after="0" w:line="240" w:lineRule="auto"/>
      </w:pPr>
      <w:r>
        <w:separator/>
      </w:r>
    </w:p>
  </w:endnote>
  <w:endnote w:type="continuationSeparator" w:id="0">
    <w:p w14:paraId="55CBF2F3" w14:textId="77777777" w:rsidR="0081708A" w:rsidRDefault="0081708A" w:rsidP="00DB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8C5E" w14:textId="77777777" w:rsidR="00671E2E" w:rsidRDefault="00671E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D9D2" w14:textId="77777777" w:rsidR="00671E2E" w:rsidRDefault="00671E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ACD8" w14:textId="77777777" w:rsidR="00671E2E" w:rsidRDefault="00671E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5AE7" w14:textId="77777777" w:rsidR="0081708A" w:rsidRDefault="0081708A" w:rsidP="00DB2CEC">
      <w:pPr>
        <w:spacing w:after="0" w:line="240" w:lineRule="auto"/>
      </w:pPr>
      <w:bookmarkStart w:id="0" w:name="_Hlk177981539"/>
      <w:bookmarkEnd w:id="0"/>
      <w:r>
        <w:separator/>
      </w:r>
    </w:p>
  </w:footnote>
  <w:footnote w:type="continuationSeparator" w:id="0">
    <w:p w14:paraId="70C50F80" w14:textId="77777777" w:rsidR="0081708A" w:rsidRDefault="0081708A" w:rsidP="00DB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5A4C" w14:textId="77777777" w:rsidR="00671E2E" w:rsidRDefault="00671E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BCE" w14:textId="0AE5BBC2" w:rsidR="00DB2CEC" w:rsidRDefault="00DB2CEC" w:rsidP="00DB2CEC">
    <w:pPr>
      <w:jc w:val="center"/>
      <w:rPr>
        <w:rFonts w:ascii="Century Gothic" w:hAnsi="Century Gothic" w:cstheme="majorHAnsi"/>
        <w:sz w:val="36"/>
        <w:szCs w:val="36"/>
      </w:rPr>
    </w:pPr>
    <w:r w:rsidRPr="007F7083">
      <w:rPr>
        <w:noProof/>
      </w:rPr>
      <w:drawing>
        <wp:inline distT="0" distB="0" distL="0" distR="0" wp14:anchorId="2A60ACB6" wp14:editId="4C42CC83">
          <wp:extent cx="654323" cy="893959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311" cy="91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F9961" w14:textId="787CD77A" w:rsidR="00DB2CEC" w:rsidRPr="006670FA" w:rsidRDefault="00DB2CEC" w:rsidP="00DB2CEC">
    <w:pPr>
      <w:jc w:val="center"/>
      <w:rPr>
        <w:rFonts w:asciiTheme="majorHAnsi" w:hAnsiTheme="majorHAnsi" w:cstheme="majorHAnsi"/>
        <w:sz w:val="32"/>
        <w:szCs w:val="32"/>
      </w:rPr>
    </w:pPr>
    <w:r w:rsidRPr="006670FA">
      <w:rPr>
        <w:rFonts w:asciiTheme="majorHAnsi" w:hAnsiTheme="majorHAnsi" w:cstheme="majorHAnsi"/>
        <w:sz w:val="32"/>
        <w:szCs w:val="32"/>
      </w:rPr>
      <w:t>COMUNE DI CIRIGLIANO</w:t>
    </w:r>
  </w:p>
  <w:p w14:paraId="3D72F93E" w14:textId="264C5522" w:rsidR="00DB2CEC" w:rsidRPr="007563B9" w:rsidRDefault="00DB2CEC" w:rsidP="007563B9">
    <w:pPr>
      <w:jc w:val="center"/>
      <w:rPr>
        <w:rFonts w:asciiTheme="majorHAnsi" w:hAnsiTheme="majorHAnsi" w:cstheme="majorHAnsi"/>
        <w:b/>
        <w:bCs/>
      </w:rPr>
    </w:pPr>
    <w:r w:rsidRPr="006670FA">
      <w:rPr>
        <w:rFonts w:asciiTheme="majorHAnsi" w:hAnsiTheme="majorHAnsi" w:cstheme="majorHAnsi"/>
        <w:i/>
        <w:iCs/>
      </w:rPr>
      <w:t>Provincia di Matera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AC64" w14:textId="77777777" w:rsidR="00671E2E" w:rsidRDefault="00671E2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EC"/>
    <w:rsid w:val="00036AF6"/>
    <w:rsid w:val="001B5B24"/>
    <w:rsid w:val="002707E3"/>
    <w:rsid w:val="00277F0D"/>
    <w:rsid w:val="00294669"/>
    <w:rsid w:val="00294766"/>
    <w:rsid w:val="003A6F64"/>
    <w:rsid w:val="003B7314"/>
    <w:rsid w:val="0047216C"/>
    <w:rsid w:val="004A17FE"/>
    <w:rsid w:val="004E0E6E"/>
    <w:rsid w:val="00503F75"/>
    <w:rsid w:val="00591E5B"/>
    <w:rsid w:val="005A4F50"/>
    <w:rsid w:val="005F6F43"/>
    <w:rsid w:val="006670FA"/>
    <w:rsid w:val="00671E2E"/>
    <w:rsid w:val="006D4823"/>
    <w:rsid w:val="00717382"/>
    <w:rsid w:val="007563B9"/>
    <w:rsid w:val="0081708A"/>
    <w:rsid w:val="00842277"/>
    <w:rsid w:val="00856C89"/>
    <w:rsid w:val="008710B4"/>
    <w:rsid w:val="008A1262"/>
    <w:rsid w:val="008D61B5"/>
    <w:rsid w:val="009827DB"/>
    <w:rsid w:val="00A307D8"/>
    <w:rsid w:val="00BA5DCB"/>
    <w:rsid w:val="00BD5750"/>
    <w:rsid w:val="00D55E2D"/>
    <w:rsid w:val="00D6294D"/>
    <w:rsid w:val="00DB145C"/>
    <w:rsid w:val="00DB2CEC"/>
    <w:rsid w:val="00E968AD"/>
    <w:rsid w:val="00ED2F37"/>
    <w:rsid w:val="00F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2E4BC"/>
  <w15:chartTrackingRefBased/>
  <w15:docId w15:val="{BD98CC87-D7EC-498C-964A-B1A03C44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CE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2CE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DB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B2CE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Enfasigrassetto">
    <w:name w:val="Strong"/>
    <w:basedOn w:val="Carpredefinitoparagrafo"/>
    <w:uiPriority w:val="22"/>
    <w:qFormat/>
    <w:rsid w:val="00DB2CEC"/>
    <w:rPr>
      <w:b/>
      <w:bCs/>
    </w:rPr>
  </w:style>
  <w:style w:type="character" w:styleId="Enfasicorsivo">
    <w:name w:val="Emphasis"/>
    <w:basedOn w:val="Carpredefinitoparagrafo"/>
    <w:uiPriority w:val="20"/>
    <w:qFormat/>
    <w:rsid w:val="00DB2CEC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B2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CEC"/>
  </w:style>
  <w:style w:type="paragraph" w:styleId="Pidipagina">
    <w:name w:val="footer"/>
    <w:basedOn w:val="Normale"/>
    <w:link w:val="PidipaginaCarattere"/>
    <w:uiPriority w:val="99"/>
    <w:unhideWhenUsed/>
    <w:rsid w:val="00DB2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CEC"/>
  </w:style>
  <w:style w:type="character" w:styleId="Menzionenonrisolta">
    <w:name w:val="Unresolved Mention"/>
    <w:basedOn w:val="Carpredefinitoparagrafo"/>
    <w:uiPriority w:val="99"/>
    <w:semiHidden/>
    <w:unhideWhenUsed/>
    <w:rsid w:val="00842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cirigliano.mt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marco.delorenzo@cnpc723.onmicrosoft.com</dc:creator>
  <cp:keywords/>
  <dc:description/>
  <cp:lastModifiedBy>Anagrafe</cp:lastModifiedBy>
  <cp:revision>2</cp:revision>
  <cp:lastPrinted>2024-09-30T10:17:00Z</cp:lastPrinted>
  <dcterms:created xsi:type="dcterms:W3CDTF">2026-03-17T06:32:00Z</dcterms:created>
  <dcterms:modified xsi:type="dcterms:W3CDTF">2026-03-17T06:32:00Z</dcterms:modified>
</cp:coreProperties>
</file>